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42" w:rsidRDefault="005A4DB7" w:rsidP="005A4DB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5A4DB7" w:rsidRDefault="005A4DB7" w:rsidP="005A4DB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Дырэктар дзяржаўнай  установы</w:t>
      </w:r>
    </w:p>
    <w:p w:rsidR="009E36E9" w:rsidRDefault="005A4DB7" w:rsidP="009E36E9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9E36E9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адукацыі </w:t>
      </w:r>
      <w:r w:rsidR="009E36E9">
        <w:rPr>
          <w:rFonts w:ascii="Times New Roman" w:hAnsi="Times New Roman" w:cs="Times New Roman"/>
          <w:sz w:val="30"/>
          <w:szCs w:val="30"/>
          <w:lang w:val="be-BY"/>
        </w:rPr>
        <w:t xml:space="preserve">“Дзешчанская сярэдняя </w:t>
      </w:r>
    </w:p>
    <w:p w:rsidR="005A4DB7" w:rsidRDefault="009E36E9" w:rsidP="009E36E9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школа Уздзенскага раёна”</w:t>
      </w:r>
    </w:p>
    <w:p w:rsidR="005A4DB7" w:rsidRDefault="00157617" w:rsidP="005A4DB7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157617">
        <w:rPr>
          <w:rFonts w:ascii="Times New Roman" w:hAnsi="Times New Roman" w:cs="Times New Roman"/>
          <w:i/>
          <w:sz w:val="30"/>
          <w:szCs w:val="30"/>
          <w:lang w:val="be-BY"/>
        </w:rPr>
        <w:t>подпіс</w:t>
      </w:r>
      <w:r w:rsidR="005A4DB7" w:rsidRPr="00157617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5A4DB7">
        <w:rPr>
          <w:rFonts w:ascii="Times New Roman" w:hAnsi="Times New Roman" w:cs="Times New Roman"/>
          <w:sz w:val="30"/>
          <w:szCs w:val="30"/>
          <w:lang w:val="be-BY"/>
        </w:rPr>
        <w:t xml:space="preserve">  Н.П. Чэркас</w:t>
      </w:r>
    </w:p>
    <w:p w:rsidR="005A4DB7" w:rsidRDefault="00157617" w:rsidP="005A4DB7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28.12.202</w:t>
      </w:r>
      <w:r w:rsidR="00AD6F7F">
        <w:rPr>
          <w:rFonts w:ascii="Times New Roman" w:hAnsi="Times New Roman" w:cs="Times New Roman"/>
          <w:sz w:val="30"/>
          <w:szCs w:val="30"/>
          <w:lang w:val="be-BY"/>
        </w:rPr>
        <w:t>3</w:t>
      </w:r>
    </w:p>
    <w:p w:rsidR="005A4DB7" w:rsidRDefault="005A4DB7" w:rsidP="005A4DB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A4DB7" w:rsidRPr="005A4DB7" w:rsidRDefault="005A4DB7" w:rsidP="005A4DB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A4DB7">
        <w:rPr>
          <w:rFonts w:ascii="Times New Roman" w:hAnsi="Times New Roman" w:cs="Times New Roman"/>
          <w:sz w:val="30"/>
          <w:szCs w:val="30"/>
          <w:lang w:val="be-BY"/>
        </w:rPr>
        <w:t>ПЛАН</w:t>
      </w:r>
    </w:p>
    <w:p w:rsidR="00157617" w:rsidRPr="00157617" w:rsidRDefault="005A4DB7" w:rsidP="00CB6C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A4DB7">
        <w:rPr>
          <w:rFonts w:ascii="Times New Roman" w:hAnsi="Times New Roman" w:cs="Times New Roman"/>
          <w:sz w:val="30"/>
          <w:szCs w:val="30"/>
        </w:rPr>
        <w:t>мерапрыемстваў</w:t>
      </w:r>
      <w:proofErr w:type="spellEnd"/>
      <w:r w:rsidRPr="005A4DB7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5A4DB7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Pr="005A4D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A4DB7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="00CB6CE2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157617">
        <w:rPr>
          <w:rFonts w:ascii="Times New Roman" w:hAnsi="Times New Roman" w:cs="Times New Roman"/>
          <w:sz w:val="30"/>
          <w:szCs w:val="30"/>
          <w:lang w:val="be-BY"/>
        </w:rPr>
        <w:t>на 202</w:t>
      </w:r>
      <w:r w:rsidR="00AD6F7F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157617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</w:p>
    <w:tbl>
      <w:tblPr>
        <w:tblStyle w:val="a3"/>
        <w:tblW w:w="0" w:type="auto"/>
        <w:tblInd w:w="-318" w:type="dxa"/>
        <w:tblLook w:val="04A0"/>
      </w:tblPr>
      <w:tblGrid>
        <w:gridCol w:w="621"/>
        <w:gridCol w:w="5334"/>
        <w:gridCol w:w="1842"/>
        <w:gridCol w:w="2092"/>
      </w:tblGrid>
      <w:tr w:rsidR="007A597D" w:rsidTr="0058269E">
        <w:tc>
          <w:tcPr>
            <w:tcW w:w="621" w:type="dxa"/>
          </w:tcPr>
          <w:p w:rsidR="005A4DB7" w:rsidRDefault="005A4DB7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5334" w:type="dxa"/>
          </w:tcPr>
          <w:p w:rsidR="005A4DB7" w:rsidRDefault="005A4DB7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Мерапрыемствы </w:t>
            </w:r>
          </w:p>
        </w:tc>
        <w:tc>
          <w:tcPr>
            <w:tcW w:w="1842" w:type="dxa"/>
          </w:tcPr>
          <w:p w:rsidR="005A4DB7" w:rsidRDefault="00010298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выканання</w:t>
            </w:r>
          </w:p>
        </w:tc>
        <w:tc>
          <w:tcPr>
            <w:tcW w:w="2092" w:type="dxa"/>
          </w:tcPr>
          <w:p w:rsidR="005A4DB7" w:rsidRDefault="00010298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Адказны </w:t>
            </w:r>
          </w:p>
        </w:tc>
      </w:tr>
      <w:tr w:rsidR="00010298" w:rsidTr="00010298">
        <w:tc>
          <w:tcPr>
            <w:tcW w:w="9889" w:type="dxa"/>
            <w:gridSpan w:val="4"/>
          </w:tcPr>
          <w:p w:rsidR="00010298" w:rsidRPr="00F31824" w:rsidRDefault="00010298" w:rsidP="005A4DB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3182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Арганізацыйна-практычныя мерапрыемствы</w:t>
            </w:r>
          </w:p>
        </w:tc>
      </w:tr>
      <w:tr w:rsidR="007A597D" w:rsidRPr="00157617" w:rsidTr="0058269E">
        <w:tc>
          <w:tcPr>
            <w:tcW w:w="621" w:type="dxa"/>
          </w:tcPr>
          <w:p w:rsidR="005A4DB7" w:rsidRDefault="00010298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334" w:type="dxa"/>
          </w:tcPr>
          <w:p w:rsidR="005A4DB7" w:rsidRDefault="00010298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1029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Разглядаць пытанні прафілактыкі карупцыйных злачынстваў, выкананне антыкарупцыйнага заканадаўства на нарадах пры дырэктару.</w:t>
            </w:r>
          </w:p>
        </w:tc>
        <w:tc>
          <w:tcPr>
            <w:tcW w:w="1842" w:type="dxa"/>
          </w:tcPr>
          <w:p w:rsidR="005A4DB7" w:rsidRDefault="00F616F2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разы ў год</w:t>
            </w:r>
          </w:p>
        </w:tc>
        <w:tc>
          <w:tcPr>
            <w:tcW w:w="2092" w:type="dxa"/>
          </w:tcPr>
          <w:p w:rsidR="005A4DB7" w:rsidRDefault="00157617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F616F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., старшыня камісіі</w:t>
            </w:r>
          </w:p>
        </w:tc>
      </w:tr>
      <w:tr w:rsidR="007A597D" w:rsidRPr="00157617" w:rsidTr="0058269E">
        <w:tc>
          <w:tcPr>
            <w:tcW w:w="621" w:type="dxa"/>
          </w:tcPr>
          <w:p w:rsidR="005A4DB7" w:rsidRDefault="00F616F2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334" w:type="dxa"/>
          </w:tcPr>
          <w:p w:rsidR="005A4DB7" w:rsidRDefault="00D2002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0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Разглядаць звароты грамадзян, якія змяшчаюць факты карупцыі з боку 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астаўнікаў і іншых работнікаў установы</w:t>
            </w:r>
          </w:p>
        </w:tc>
        <w:tc>
          <w:tcPr>
            <w:tcW w:w="1842" w:type="dxa"/>
          </w:tcPr>
          <w:p w:rsidR="005A4DB7" w:rsidRDefault="00157617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D200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5A4DB7" w:rsidRDefault="00157617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D200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., старшыня камісіі;</w:t>
            </w:r>
          </w:p>
          <w:p w:rsidR="00D2002F" w:rsidRDefault="00D2002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члены камісіі</w:t>
            </w:r>
          </w:p>
        </w:tc>
      </w:tr>
      <w:tr w:rsidR="007A597D" w:rsidRPr="00157617" w:rsidTr="0058269E">
        <w:tc>
          <w:tcPr>
            <w:tcW w:w="621" w:type="dxa"/>
          </w:tcPr>
          <w:p w:rsidR="005A4DB7" w:rsidRDefault="00D2002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5334" w:type="dxa"/>
          </w:tcPr>
          <w:p w:rsidR="005A4DB7" w:rsidRDefault="00D2002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0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Праводзіць аналіз вынікаў выпускных эк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заменаў на педагагічных саветах</w:t>
            </w:r>
          </w:p>
        </w:tc>
        <w:tc>
          <w:tcPr>
            <w:tcW w:w="1842" w:type="dxa"/>
          </w:tcPr>
          <w:p w:rsidR="005A4DB7" w:rsidRDefault="00157617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чэрвень, 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092" w:type="dxa"/>
          </w:tcPr>
          <w:p w:rsidR="005A4DB7" w:rsidRDefault="00157617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Сянюк М.В., намеснік дырэктара</w:t>
            </w:r>
          </w:p>
        </w:tc>
      </w:tr>
      <w:tr w:rsidR="007A597D" w:rsidTr="0058269E">
        <w:tc>
          <w:tcPr>
            <w:tcW w:w="621" w:type="dxa"/>
          </w:tcPr>
          <w:p w:rsidR="00D2002F" w:rsidRDefault="00D2002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4. </w:t>
            </w:r>
          </w:p>
        </w:tc>
        <w:tc>
          <w:tcPr>
            <w:tcW w:w="5334" w:type="dxa"/>
          </w:tcPr>
          <w:p w:rsidR="00D2002F" w:rsidRDefault="00D2002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0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Выключыць выпадкі пазачарговай выдачы пуцёвак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аздараўленне вучням установы</w:t>
            </w:r>
          </w:p>
        </w:tc>
        <w:tc>
          <w:tcPr>
            <w:tcW w:w="1842" w:type="dxa"/>
          </w:tcPr>
          <w:p w:rsidR="00D2002F" w:rsidRDefault="00157617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D200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D2002F" w:rsidRDefault="00157617" w:rsidP="00E036A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Гусева В.С.</w:t>
            </w:r>
            <w:r w:rsidR="008522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8522A0" w:rsidRDefault="008522A0" w:rsidP="00E036A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</w:t>
            </w:r>
          </w:p>
        </w:tc>
      </w:tr>
      <w:tr w:rsidR="007A597D" w:rsidTr="0058269E">
        <w:tc>
          <w:tcPr>
            <w:tcW w:w="621" w:type="dxa"/>
          </w:tcPr>
          <w:p w:rsidR="00D2002F" w:rsidRDefault="00D2002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5334" w:type="dxa"/>
          </w:tcPr>
          <w:p w:rsidR="00D2002F" w:rsidRDefault="00D2002F" w:rsidP="00EB364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0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Выключыць выпадкі выдачы пуцёвак на аздараўленне і санаторна-куро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ртнае лячэнне асобам, якія не з’</w:t>
            </w:r>
            <w:r w:rsidRPr="00D200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яўляюцца </w:t>
            </w:r>
            <w:r w:rsidR="00EB36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вучнямі ўстановы </w:t>
            </w:r>
          </w:p>
        </w:tc>
        <w:tc>
          <w:tcPr>
            <w:tcW w:w="1842" w:type="dxa"/>
          </w:tcPr>
          <w:p w:rsidR="00D2002F" w:rsidRDefault="00157617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EB36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D2002F" w:rsidRDefault="00EB3644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Лукашэвіч Н.М.</w:t>
            </w:r>
          </w:p>
        </w:tc>
      </w:tr>
      <w:tr w:rsidR="007A597D" w:rsidTr="0058269E">
        <w:tc>
          <w:tcPr>
            <w:tcW w:w="621" w:type="dxa"/>
          </w:tcPr>
          <w:p w:rsidR="00D2002F" w:rsidRDefault="00EC64A6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5334" w:type="dxa"/>
          </w:tcPr>
          <w:p w:rsidR="00D2002F" w:rsidRDefault="00EC64A6" w:rsidP="00EC64A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C64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Выключыць факты харчавання работнікаў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установы ў школьнай сталовай без аплаты</w:t>
            </w:r>
          </w:p>
        </w:tc>
        <w:tc>
          <w:tcPr>
            <w:tcW w:w="1842" w:type="dxa"/>
          </w:tcPr>
          <w:p w:rsidR="00D2002F" w:rsidRDefault="008522A0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EC64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D2002F" w:rsidRDefault="00157617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Нямчонак Р.І., </w:t>
            </w:r>
            <w:r w:rsidR="00EC64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старшыня камісіі; </w:t>
            </w:r>
          </w:p>
          <w:p w:rsidR="00EC64A6" w:rsidRDefault="00EC64A6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члены камісіі</w:t>
            </w:r>
          </w:p>
        </w:tc>
      </w:tr>
      <w:tr w:rsidR="00ED57E1" w:rsidTr="002741B5">
        <w:tc>
          <w:tcPr>
            <w:tcW w:w="9889" w:type="dxa"/>
            <w:gridSpan w:val="4"/>
          </w:tcPr>
          <w:p w:rsidR="00ED57E1" w:rsidRPr="00F31824" w:rsidRDefault="00ED57E1" w:rsidP="005A4DB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3182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Кадравае, арганізацыйна-тэхнічнае забеспячэнне</w:t>
            </w:r>
          </w:p>
        </w:tc>
      </w:tr>
      <w:tr w:rsidR="00EC64A6" w:rsidTr="0058269E">
        <w:tc>
          <w:tcPr>
            <w:tcW w:w="621" w:type="dxa"/>
          </w:tcPr>
          <w:p w:rsidR="00EC64A6" w:rsidRDefault="00ED57E1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5334" w:type="dxa"/>
          </w:tcPr>
          <w:p w:rsidR="00EC64A6" w:rsidRPr="00EC64A6" w:rsidRDefault="00ED57E1" w:rsidP="00ED57E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57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Забяспечыць узгадненне з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упраўленнем па </w:t>
            </w:r>
            <w:r w:rsidR="0015761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адукацыі прызначэнне</w:t>
            </w:r>
            <w:r w:rsidRPr="00ED57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намеснікаў дырэктара</w:t>
            </w:r>
          </w:p>
        </w:tc>
        <w:tc>
          <w:tcPr>
            <w:tcW w:w="1842" w:type="dxa"/>
          </w:tcPr>
          <w:p w:rsidR="00EC64A6" w:rsidRDefault="00ED57E1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 заключэнні кантрактаў</w:t>
            </w:r>
            <w:r w:rsidR="008522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(дагавароў)</w:t>
            </w:r>
          </w:p>
        </w:tc>
        <w:tc>
          <w:tcPr>
            <w:tcW w:w="2092" w:type="dxa"/>
          </w:tcPr>
          <w:p w:rsidR="00EC64A6" w:rsidRDefault="00ED57E1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Чэркас Н.П.</w:t>
            </w:r>
          </w:p>
        </w:tc>
      </w:tr>
      <w:tr w:rsidR="00EC64A6" w:rsidTr="0058269E">
        <w:tc>
          <w:tcPr>
            <w:tcW w:w="621" w:type="dxa"/>
          </w:tcPr>
          <w:p w:rsidR="00EC64A6" w:rsidRDefault="00ED57E1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5334" w:type="dxa"/>
          </w:tcPr>
          <w:p w:rsidR="00EC64A6" w:rsidRPr="00EC64A6" w:rsidRDefault="00ED57E1" w:rsidP="00EC64A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57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Ажыц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цяўляць прыём работнікаў ва ўстанову з папярэджаннем аб захаванні </w:t>
            </w:r>
            <w:r w:rsidRPr="00ED57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абме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жаванняў, прадугледжаных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Законам РБ  “Аб барацьбе з карупцыяй”</w:t>
            </w:r>
          </w:p>
        </w:tc>
        <w:tc>
          <w:tcPr>
            <w:tcW w:w="1842" w:type="dxa"/>
          </w:tcPr>
          <w:p w:rsidR="00EC64A6" w:rsidRDefault="008522A0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ED57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EC64A6" w:rsidRDefault="00ED57E1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Чэркас Н.П.</w:t>
            </w:r>
          </w:p>
        </w:tc>
      </w:tr>
      <w:tr w:rsidR="009324AF" w:rsidTr="0058269E">
        <w:tc>
          <w:tcPr>
            <w:tcW w:w="621" w:type="dxa"/>
          </w:tcPr>
          <w:p w:rsidR="009324AF" w:rsidRDefault="009324A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9.</w:t>
            </w:r>
          </w:p>
        </w:tc>
        <w:tc>
          <w:tcPr>
            <w:tcW w:w="5334" w:type="dxa"/>
          </w:tcPr>
          <w:p w:rsidR="009324AF" w:rsidRPr="00EC64A6" w:rsidRDefault="009324AF" w:rsidP="00ED57E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57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Ажыццяўляць прыём на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работу </w:t>
            </w:r>
            <w:r w:rsidRPr="00ED57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педагагічных работнікаў і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тэхнічнага </w:t>
            </w:r>
            <w:r w:rsidRPr="00ED57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персаналу ў строгай адпаведн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асці са штатным раскладам установы</w:t>
            </w:r>
          </w:p>
        </w:tc>
        <w:tc>
          <w:tcPr>
            <w:tcW w:w="1842" w:type="dxa"/>
          </w:tcPr>
          <w:p w:rsidR="009324AF" w:rsidRDefault="008522A0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9324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9324AF" w:rsidRDefault="009324AF" w:rsidP="00E036A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Чэркас Н.П., </w:t>
            </w:r>
          </w:p>
          <w:p w:rsidR="009324AF" w:rsidRDefault="009324AF" w:rsidP="00E036A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Шабалінская Л.Р.</w:t>
            </w:r>
          </w:p>
        </w:tc>
      </w:tr>
      <w:tr w:rsidR="009324AF" w:rsidTr="0058269E">
        <w:tc>
          <w:tcPr>
            <w:tcW w:w="621" w:type="dxa"/>
          </w:tcPr>
          <w:p w:rsidR="009324AF" w:rsidRDefault="009324A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5334" w:type="dxa"/>
          </w:tcPr>
          <w:p w:rsidR="009324AF" w:rsidRPr="00EC64A6" w:rsidRDefault="009324AF" w:rsidP="00EC64A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324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Забяспечыць канфідэнцыяльнасць алімпіядных заданняў школьных алімпія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 па вучэбных прадметах</w:t>
            </w:r>
          </w:p>
        </w:tc>
        <w:tc>
          <w:tcPr>
            <w:tcW w:w="1842" w:type="dxa"/>
          </w:tcPr>
          <w:p w:rsidR="009324AF" w:rsidRDefault="008522A0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кастрычнік, 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092" w:type="dxa"/>
          </w:tcPr>
          <w:p w:rsidR="009324AF" w:rsidRDefault="008522A0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Сянюк М.В., намеснік дырэктара</w:t>
            </w:r>
          </w:p>
        </w:tc>
      </w:tr>
      <w:tr w:rsidR="009324AF" w:rsidRPr="00AD6F7F" w:rsidTr="0058269E">
        <w:tc>
          <w:tcPr>
            <w:tcW w:w="621" w:type="dxa"/>
          </w:tcPr>
          <w:p w:rsidR="009324AF" w:rsidRDefault="009324AF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</w:t>
            </w:r>
          </w:p>
        </w:tc>
        <w:tc>
          <w:tcPr>
            <w:tcW w:w="5334" w:type="dxa"/>
          </w:tcPr>
          <w:p w:rsidR="009324AF" w:rsidRPr="00EC64A6" w:rsidRDefault="009324AF" w:rsidP="009324A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324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Даводзіць інфармацыю аб карупцыйных правапарушэннях да работнікаў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установы </w:t>
            </w:r>
            <w:r w:rsidRPr="009324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нарадах пры дырэктару. Прымяняць меры дысцыплінарнага і адміністрацыйнага ўздзеяння, аж да вызвалення ад займа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емай пасады, выключэннем з установы</w:t>
            </w:r>
            <w:r w:rsidRPr="009324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да работнікаў, якія дапусцілі парушэнні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антыкарупцыйнага заканадаўства</w:t>
            </w:r>
          </w:p>
        </w:tc>
        <w:tc>
          <w:tcPr>
            <w:tcW w:w="1842" w:type="dxa"/>
          </w:tcPr>
          <w:p w:rsidR="009324AF" w:rsidRDefault="00AC78E0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C78E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выпадках выяўлення</w:t>
            </w:r>
          </w:p>
        </w:tc>
        <w:tc>
          <w:tcPr>
            <w:tcW w:w="2092" w:type="dxa"/>
          </w:tcPr>
          <w:p w:rsidR="009324AF" w:rsidRDefault="00AC78E0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Чэркас Н.П.</w:t>
            </w:r>
          </w:p>
          <w:p w:rsidR="00AC78E0" w:rsidRDefault="008522A0" w:rsidP="00AC78E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AC78E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., старшыня камісіі</w:t>
            </w:r>
          </w:p>
          <w:p w:rsidR="00AC78E0" w:rsidRDefault="00AC78E0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9324AF" w:rsidRPr="008522A0" w:rsidTr="0058269E">
        <w:tc>
          <w:tcPr>
            <w:tcW w:w="621" w:type="dxa"/>
          </w:tcPr>
          <w:p w:rsidR="009324AF" w:rsidRDefault="00B02ADB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</w:t>
            </w:r>
          </w:p>
        </w:tc>
        <w:tc>
          <w:tcPr>
            <w:tcW w:w="5334" w:type="dxa"/>
          </w:tcPr>
          <w:p w:rsidR="009324AF" w:rsidRPr="00EC64A6" w:rsidRDefault="009E7B13" w:rsidP="009E7B1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E7B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Абнаўляць інфармацыйныя стэнды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ва ўстанове </w:t>
            </w:r>
            <w:r w:rsidRPr="009E7B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інфармацыяй аб якія прадстаўляюцца паслуга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х, у тым ліку на платнай аснове</w:t>
            </w:r>
          </w:p>
        </w:tc>
        <w:tc>
          <w:tcPr>
            <w:tcW w:w="1842" w:type="dxa"/>
          </w:tcPr>
          <w:p w:rsidR="009324AF" w:rsidRDefault="008522A0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студзень, верасень, 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092" w:type="dxa"/>
          </w:tcPr>
          <w:p w:rsidR="009324AF" w:rsidRDefault="008522A0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7A597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., старшыня камісіі</w:t>
            </w:r>
          </w:p>
        </w:tc>
      </w:tr>
      <w:tr w:rsidR="00B02ADB" w:rsidTr="0058269E">
        <w:tc>
          <w:tcPr>
            <w:tcW w:w="621" w:type="dxa"/>
          </w:tcPr>
          <w:p w:rsidR="00B02ADB" w:rsidRDefault="007A597D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</w:t>
            </w:r>
          </w:p>
        </w:tc>
        <w:tc>
          <w:tcPr>
            <w:tcW w:w="5334" w:type="dxa"/>
          </w:tcPr>
          <w:p w:rsidR="00B02ADB" w:rsidRPr="00EC64A6" w:rsidRDefault="00BB17B2" w:rsidP="00BB17B2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17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Правядзенне нарад з намеснікамі дырэктара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ўстановы </w:t>
            </w:r>
            <w:r w:rsidRPr="00BB17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 пытаннях выканан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 правілаў атэстацыі вучняў</w:t>
            </w:r>
            <w:r w:rsidRPr="00BB17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выканання нарматыўных актаў па выдачы пасведчанняў аб базавай адукацыі, атэстатаў аб сярэдняй адукацыі</w:t>
            </w:r>
          </w:p>
        </w:tc>
        <w:tc>
          <w:tcPr>
            <w:tcW w:w="1842" w:type="dxa"/>
          </w:tcPr>
          <w:p w:rsidR="00BB17B2" w:rsidRPr="00BB17B2" w:rsidRDefault="00BB17B2" w:rsidP="00BB17B2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верасень,</w:t>
            </w:r>
          </w:p>
          <w:p w:rsidR="00BB17B2" w:rsidRPr="00BB17B2" w:rsidRDefault="00BB17B2" w:rsidP="00BB17B2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студзень,</w:t>
            </w:r>
          </w:p>
          <w:p w:rsidR="00B02ADB" w:rsidRDefault="00BB17B2" w:rsidP="00BB17B2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17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092" w:type="dxa"/>
          </w:tcPr>
          <w:p w:rsidR="00B02ADB" w:rsidRDefault="00BB17B2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Чэркас Н.П.</w:t>
            </w:r>
          </w:p>
        </w:tc>
      </w:tr>
      <w:tr w:rsidR="00B02ADB" w:rsidRPr="00AD6F7F" w:rsidTr="0058269E">
        <w:tc>
          <w:tcPr>
            <w:tcW w:w="621" w:type="dxa"/>
          </w:tcPr>
          <w:p w:rsidR="00B02ADB" w:rsidRDefault="00BB17B2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</w:t>
            </w:r>
          </w:p>
        </w:tc>
        <w:tc>
          <w:tcPr>
            <w:tcW w:w="5334" w:type="dxa"/>
          </w:tcPr>
          <w:p w:rsidR="00760CEA" w:rsidRPr="00EC64A6" w:rsidRDefault="00D76C3C" w:rsidP="00EC64A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76C3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Папярэджанне фактаў вымагальніцтва і пабораў, збору грашовых сродкаў на набыццё падарункаў для педагагічных работнікаў у перыяд правядзення выпускных экзаменаў, выпускных вечароў, а таксама на працягу навучальнага года.</w:t>
            </w:r>
          </w:p>
        </w:tc>
        <w:tc>
          <w:tcPr>
            <w:tcW w:w="1842" w:type="dxa"/>
          </w:tcPr>
          <w:p w:rsidR="00B02ADB" w:rsidRDefault="008522A0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D76C3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D76C3C" w:rsidRDefault="00D76C3C" w:rsidP="00D76C3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Чэркас Н.П.</w:t>
            </w:r>
          </w:p>
          <w:p w:rsidR="00D76C3C" w:rsidRDefault="008522A0" w:rsidP="00D76C3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D76C3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., старшыня камісіі</w:t>
            </w:r>
          </w:p>
          <w:p w:rsidR="00B02ADB" w:rsidRDefault="00B02ADB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02ADB" w:rsidTr="0058269E">
        <w:tc>
          <w:tcPr>
            <w:tcW w:w="621" w:type="dxa"/>
          </w:tcPr>
          <w:p w:rsidR="00B02ADB" w:rsidRDefault="00D76C3C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</w:t>
            </w:r>
          </w:p>
        </w:tc>
        <w:tc>
          <w:tcPr>
            <w:tcW w:w="5334" w:type="dxa"/>
          </w:tcPr>
          <w:p w:rsidR="00B02ADB" w:rsidRPr="00EC64A6" w:rsidRDefault="00D70B81" w:rsidP="00D70B8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70B8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Папярэджанне неабгрунтаванага адцягнення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вучняў </w:t>
            </w:r>
            <w:r w:rsidRPr="00D70B8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 заняткаў на розныя віды работ, не звязаныя з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адукацыйным </w:t>
            </w:r>
            <w:r w:rsidRPr="00D70B8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працэсам і функцы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янаваннем установы</w:t>
            </w:r>
          </w:p>
        </w:tc>
        <w:tc>
          <w:tcPr>
            <w:tcW w:w="1842" w:type="dxa"/>
          </w:tcPr>
          <w:p w:rsidR="00B02ADB" w:rsidRDefault="008522A0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D70B8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D70B81" w:rsidRDefault="00D70B81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Чэркас Н.П.,</w:t>
            </w:r>
          </w:p>
          <w:p w:rsidR="00B02ADB" w:rsidRDefault="00D70B81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Р.І.,</w:t>
            </w:r>
          </w:p>
          <w:p w:rsidR="00D70B81" w:rsidRDefault="008522A0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Сянюк М.В.,</w:t>
            </w:r>
          </w:p>
          <w:p w:rsidR="008522A0" w:rsidRDefault="008522A0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Гусева В.С.</w:t>
            </w:r>
          </w:p>
        </w:tc>
      </w:tr>
      <w:tr w:rsidR="00B02ADB" w:rsidRPr="00AD6F7F" w:rsidTr="0058269E">
        <w:tc>
          <w:tcPr>
            <w:tcW w:w="621" w:type="dxa"/>
          </w:tcPr>
          <w:p w:rsidR="00B02ADB" w:rsidRDefault="00D70B81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</w:t>
            </w:r>
          </w:p>
        </w:tc>
        <w:tc>
          <w:tcPr>
            <w:tcW w:w="5334" w:type="dxa"/>
          </w:tcPr>
          <w:p w:rsidR="00B02ADB" w:rsidRPr="00EC64A6" w:rsidRDefault="00CB06D0" w:rsidP="00C81EE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B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Размяшчэнне на сайце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ўстановы </w:t>
            </w:r>
            <w:r w:rsidRPr="00CB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інфармацыі аб антыкарупцыйным заканадаўстве. Інфармаванне аб</w:t>
            </w:r>
            <w:r w:rsid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рабоце</w:t>
            </w:r>
            <w:r w:rsidRPr="00CB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CB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якая праводзіцца дзяржаўнымі органамі па барацьбе з карупцыйнымі праявамі ў грамадстве</w:t>
            </w:r>
          </w:p>
        </w:tc>
        <w:tc>
          <w:tcPr>
            <w:tcW w:w="1842" w:type="dxa"/>
          </w:tcPr>
          <w:p w:rsidR="00B02ADB" w:rsidRDefault="008522A0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далей пастаянна</w:t>
            </w:r>
          </w:p>
        </w:tc>
        <w:tc>
          <w:tcPr>
            <w:tcW w:w="2092" w:type="dxa"/>
          </w:tcPr>
          <w:p w:rsidR="00C81EE9" w:rsidRDefault="00C81EE9" w:rsidP="00C81EE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Чэркас Н.П.</w:t>
            </w:r>
          </w:p>
          <w:p w:rsidR="00C81EE9" w:rsidRDefault="00BA2728" w:rsidP="00C81EE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Нямчонак Р.І</w:t>
            </w:r>
            <w:r w:rsid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., старшыня камісіі</w:t>
            </w:r>
          </w:p>
          <w:p w:rsidR="00B02ADB" w:rsidRDefault="00B02ADB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C81EE9" w:rsidRPr="00AD6F7F" w:rsidTr="0058269E">
        <w:tc>
          <w:tcPr>
            <w:tcW w:w="621" w:type="dxa"/>
          </w:tcPr>
          <w:p w:rsidR="00C81EE9" w:rsidRDefault="00C81EE9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17.</w:t>
            </w:r>
          </w:p>
        </w:tc>
        <w:tc>
          <w:tcPr>
            <w:tcW w:w="5334" w:type="dxa"/>
          </w:tcPr>
          <w:p w:rsidR="00C81EE9" w:rsidRPr="00EC64A6" w:rsidRDefault="00C81EE9" w:rsidP="00C81EE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Ажыццяўленне мэтавага і эфектыўнага расходавання фінансавых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сродкаў, забеспячэнне </w:t>
            </w:r>
            <w:r w:rsidRP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захаванасці дзяржаўнай маёмасці</w:t>
            </w:r>
          </w:p>
        </w:tc>
        <w:tc>
          <w:tcPr>
            <w:tcW w:w="1842" w:type="dxa"/>
          </w:tcPr>
          <w:p w:rsidR="00C81EE9" w:rsidRDefault="00BA2728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C81EE9" w:rsidRDefault="00C81EE9" w:rsidP="00E036A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Чэркас Н.П.</w:t>
            </w:r>
          </w:p>
          <w:p w:rsidR="00C81EE9" w:rsidRDefault="00BA2728" w:rsidP="00E036A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., старшыня камісіі</w:t>
            </w:r>
          </w:p>
        </w:tc>
      </w:tr>
      <w:tr w:rsidR="00C81EE9" w:rsidTr="0058269E">
        <w:tc>
          <w:tcPr>
            <w:tcW w:w="621" w:type="dxa"/>
          </w:tcPr>
          <w:p w:rsidR="00C81EE9" w:rsidRDefault="00C81EE9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18.</w:t>
            </w:r>
          </w:p>
        </w:tc>
        <w:tc>
          <w:tcPr>
            <w:tcW w:w="5334" w:type="dxa"/>
          </w:tcPr>
          <w:p w:rsidR="00C81EE9" w:rsidRPr="00EC64A6" w:rsidRDefault="00C81EE9" w:rsidP="00EC64A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Правядзенне своечасовай і якаснай інвентарызацыі матэрыяльных каштоўнасцяў</w:t>
            </w:r>
          </w:p>
        </w:tc>
        <w:tc>
          <w:tcPr>
            <w:tcW w:w="1842" w:type="dxa"/>
          </w:tcPr>
          <w:p w:rsidR="00C81EE9" w:rsidRDefault="00BA2728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C81EE9" w:rsidRDefault="00C81EE9" w:rsidP="00C81EE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Чэркас Н.П.,</w:t>
            </w:r>
          </w:p>
          <w:p w:rsidR="00C81EE9" w:rsidRDefault="00BA2728" w:rsidP="00BA272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Кучук А.К., намеснік дырэктара</w:t>
            </w:r>
          </w:p>
        </w:tc>
      </w:tr>
      <w:tr w:rsidR="00C81EE9" w:rsidTr="0058269E">
        <w:tc>
          <w:tcPr>
            <w:tcW w:w="621" w:type="dxa"/>
          </w:tcPr>
          <w:p w:rsidR="00C81EE9" w:rsidRDefault="00C81EE9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19.</w:t>
            </w:r>
          </w:p>
        </w:tc>
        <w:tc>
          <w:tcPr>
            <w:tcW w:w="5334" w:type="dxa"/>
          </w:tcPr>
          <w:p w:rsidR="00C81EE9" w:rsidRPr="00EC64A6" w:rsidRDefault="00C81EE9" w:rsidP="00EC64A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Выкананне заканадаўства пры здачы ў арэнду дзяржаўнай маёмасці</w:t>
            </w:r>
          </w:p>
        </w:tc>
        <w:tc>
          <w:tcPr>
            <w:tcW w:w="1842" w:type="dxa"/>
          </w:tcPr>
          <w:p w:rsidR="00C81EE9" w:rsidRDefault="00BA2728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28.12.202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C81E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далей пастаянна</w:t>
            </w:r>
          </w:p>
        </w:tc>
        <w:tc>
          <w:tcPr>
            <w:tcW w:w="2092" w:type="dxa"/>
          </w:tcPr>
          <w:p w:rsidR="00C81EE9" w:rsidRDefault="00C81EE9" w:rsidP="00C81EE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Чэркас Н.П.,</w:t>
            </w:r>
          </w:p>
          <w:p w:rsidR="00C81EE9" w:rsidRDefault="00BA2728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Кучук А.К., намеснік дырэктара</w:t>
            </w:r>
          </w:p>
        </w:tc>
      </w:tr>
      <w:tr w:rsidR="00116B56" w:rsidTr="00D44651">
        <w:tc>
          <w:tcPr>
            <w:tcW w:w="9889" w:type="dxa"/>
            <w:gridSpan w:val="4"/>
          </w:tcPr>
          <w:p w:rsidR="00116B56" w:rsidRPr="00116B56" w:rsidRDefault="00116B56" w:rsidP="005A4DB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16B5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Кантрольныя мерапрыемствы</w:t>
            </w:r>
          </w:p>
        </w:tc>
      </w:tr>
      <w:tr w:rsidR="00C81EE9" w:rsidRPr="00BA2728" w:rsidTr="0058269E">
        <w:tc>
          <w:tcPr>
            <w:tcW w:w="621" w:type="dxa"/>
          </w:tcPr>
          <w:p w:rsidR="00C81EE9" w:rsidRDefault="00116B56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20.</w:t>
            </w:r>
          </w:p>
        </w:tc>
        <w:tc>
          <w:tcPr>
            <w:tcW w:w="5334" w:type="dxa"/>
          </w:tcPr>
          <w:p w:rsidR="00C81EE9" w:rsidRPr="00EC64A6" w:rsidRDefault="00116B56" w:rsidP="00EC64A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16B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Кантроль за эфектыўным расходаваннем пазабюджэтных гр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ашовых сродкаў, выкарыстаннем і захаванасцю дзяржаўнай маёмасці</w:t>
            </w:r>
          </w:p>
        </w:tc>
        <w:tc>
          <w:tcPr>
            <w:tcW w:w="1842" w:type="dxa"/>
          </w:tcPr>
          <w:p w:rsidR="00C81EE9" w:rsidRDefault="00116B56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разы ў год</w:t>
            </w:r>
          </w:p>
        </w:tc>
        <w:tc>
          <w:tcPr>
            <w:tcW w:w="2092" w:type="dxa"/>
          </w:tcPr>
          <w:p w:rsidR="00116B56" w:rsidRDefault="00BA2728" w:rsidP="00116B5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116B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., старшыня камісіі; </w:t>
            </w:r>
          </w:p>
          <w:p w:rsidR="00C81EE9" w:rsidRDefault="00116B56" w:rsidP="00116B5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члены камісіі</w:t>
            </w:r>
          </w:p>
        </w:tc>
      </w:tr>
      <w:tr w:rsidR="00C81EE9" w:rsidRPr="00BA2728" w:rsidTr="0058269E">
        <w:tc>
          <w:tcPr>
            <w:tcW w:w="621" w:type="dxa"/>
          </w:tcPr>
          <w:p w:rsidR="00C81EE9" w:rsidRDefault="00116B56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21.</w:t>
            </w:r>
          </w:p>
        </w:tc>
        <w:tc>
          <w:tcPr>
            <w:tcW w:w="5334" w:type="dxa"/>
          </w:tcPr>
          <w:p w:rsidR="00C81EE9" w:rsidRPr="00EC64A6" w:rsidRDefault="00116B56" w:rsidP="00EC64A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16B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Кантроль за абгрунтаванасцю размеркавання вучэбных гадзін, гадзін </w:t>
            </w:r>
            <w:r w:rsidR="00DD119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факультатыўныя заняткі</w:t>
            </w:r>
          </w:p>
        </w:tc>
        <w:tc>
          <w:tcPr>
            <w:tcW w:w="1842" w:type="dxa"/>
          </w:tcPr>
          <w:p w:rsidR="00C81EE9" w:rsidRDefault="00BA2728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жнівень, снежань, 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092" w:type="dxa"/>
          </w:tcPr>
          <w:p w:rsidR="00DD119E" w:rsidRDefault="00BA2728" w:rsidP="00DD119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DD119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., старшыня камісіі; </w:t>
            </w:r>
          </w:p>
          <w:p w:rsidR="00C81EE9" w:rsidRDefault="00DD119E" w:rsidP="00DD119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члены камісіі</w:t>
            </w:r>
          </w:p>
        </w:tc>
      </w:tr>
      <w:tr w:rsidR="00116B56" w:rsidRPr="00CB6CE2" w:rsidTr="0058269E">
        <w:tc>
          <w:tcPr>
            <w:tcW w:w="621" w:type="dxa"/>
          </w:tcPr>
          <w:p w:rsidR="00116B56" w:rsidRDefault="00DD119E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22.</w:t>
            </w:r>
          </w:p>
        </w:tc>
        <w:tc>
          <w:tcPr>
            <w:tcW w:w="5334" w:type="dxa"/>
          </w:tcPr>
          <w:p w:rsidR="00116B56" w:rsidRPr="00EC64A6" w:rsidRDefault="00DD119E" w:rsidP="00EC64A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D119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Ажыццяўляць кантроль за працэсам здачы выпускных экзаменаў з мэтай папярэджання карупцыйных дзеян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няў з боку выкладчыцкага складу</w:t>
            </w:r>
          </w:p>
        </w:tc>
        <w:tc>
          <w:tcPr>
            <w:tcW w:w="1842" w:type="dxa"/>
          </w:tcPr>
          <w:p w:rsidR="00116B56" w:rsidRDefault="00BA2728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чэрвень, 202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092" w:type="dxa"/>
          </w:tcPr>
          <w:p w:rsidR="00DD119E" w:rsidRDefault="00CB6CE2" w:rsidP="00DD119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DD119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., старшыня камісіі; </w:t>
            </w:r>
          </w:p>
          <w:p w:rsidR="0098364B" w:rsidRDefault="00DD119E" w:rsidP="00DD119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члены камісіі</w:t>
            </w:r>
          </w:p>
        </w:tc>
      </w:tr>
      <w:tr w:rsidR="00116B56" w:rsidRPr="00CB6CE2" w:rsidTr="0058269E">
        <w:tc>
          <w:tcPr>
            <w:tcW w:w="621" w:type="dxa"/>
          </w:tcPr>
          <w:p w:rsidR="00116B56" w:rsidRDefault="0098364B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23.</w:t>
            </w:r>
          </w:p>
        </w:tc>
        <w:tc>
          <w:tcPr>
            <w:tcW w:w="5334" w:type="dxa"/>
          </w:tcPr>
          <w:p w:rsidR="00116B56" w:rsidRPr="00EC64A6" w:rsidRDefault="0098364B" w:rsidP="009836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Забеспячэнне </w:t>
            </w:r>
            <w:r w:rsidRPr="009836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рэгулярнай справаздачнасці перад законнымі прадстаўнікамі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вучняў і выхаванцаў </w:t>
            </w:r>
            <w:r w:rsidRPr="009836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аб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расходванні </w:t>
            </w:r>
            <w:r w:rsidRPr="009836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сродкаў, якія паступілі ў выглядзе бязвып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латнай дапамогі на патрэбы ўстановы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16B56" w:rsidRDefault="0098364B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раз у паўгоддзе</w:t>
            </w:r>
          </w:p>
        </w:tc>
        <w:tc>
          <w:tcPr>
            <w:tcW w:w="2092" w:type="dxa"/>
          </w:tcPr>
          <w:p w:rsidR="0098364B" w:rsidRDefault="00CB6CE2" w:rsidP="009836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9836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., старшыня камісіі; </w:t>
            </w:r>
          </w:p>
          <w:p w:rsidR="0098364B" w:rsidRDefault="0098364B" w:rsidP="009836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члены камісіі</w:t>
            </w:r>
          </w:p>
          <w:p w:rsidR="00116B56" w:rsidRDefault="00116B56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98364B" w:rsidTr="0058269E">
        <w:tc>
          <w:tcPr>
            <w:tcW w:w="621" w:type="dxa"/>
          </w:tcPr>
          <w:p w:rsidR="0098364B" w:rsidRDefault="0098364B" w:rsidP="005A4DB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24.</w:t>
            </w:r>
          </w:p>
        </w:tc>
        <w:tc>
          <w:tcPr>
            <w:tcW w:w="5334" w:type="dxa"/>
          </w:tcPr>
          <w:p w:rsidR="002175C1" w:rsidRPr="002175C1" w:rsidRDefault="002175C1" w:rsidP="002175C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175C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Анкетаванне вучняў выпускных класаў</w:t>
            </w:r>
          </w:p>
          <w:p w:rsidR="0098364B" w:rsidRDefault="002175C1" w:rsidP="002175C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175C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мэтай выяўлення магчымых карупцыйных праяў</w:t>
            </w:r>
          </w:p>
        </w:tc>
        <w:tc>
          <w:tcPr>
            <w:tcW w:w="1842" w:type="dxa"/>
          </w:tcPr>
          <w:p w:rsidR="0098364B" w:rsidRDefault="002175C1" w:rsidP="00AD6F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май, 20</w:t>
            </w:r>
            <w:r w:rsidR="00CD37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D6F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092" w:type="dxa"/>
          </w:tcPr>
          <w:p w:rsidR="002175C1" w:rsidRDefault="00CB6CE2" w:rsidP="002175C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Нямчонак Р.І</w:t>
            </w:r>
            <w:r w:rsidR="002175C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., старшыня камісіі; </w:t>
            </w:r>
          </w:p>
          <w:p w:rsidR="0098364B" w:rsidRDefault="002175C1" w:rsidP="009836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члены камісіі</w:t>
            </w:r>
          </w:p>
        </w:tc>
      </w:tr>
    </w:tbl>
    <w:p w:rsidR="005A4DB7" w:rsidRDefault="005A4DB7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7124" w:rsidRPr="00C27124" w:rsidRDefault="00C27124" w:rsidP="005A4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sectPr w:rsidR="00C27124" w:rsidRPr="00C27124" w:rsidSect="00CB6C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1AB"/>
    <w:rsid w:val="00010298"/>
    <w:rsid w:val="00116B56"/>
    <w:rsid w:val="00157617"/>
    <w:rsid w:val="002175C1"/>
    <w:rsid w:val="0058269E"/>
    <w:rsid w:val="005A4DB7"/>
    <w:rsid w:val="007411AB"/>
    <w:rsid w:val="00760CEA"/>
    <w:rsid w:val="007A597D"/>
    <w:rsid w:val="008522A0"/>
    <w:rsid w:val="009324AF"/>
    <w:rsid w:val="00942377"/>
    <w:rsid w:val="0098364B"/>
    <w:rsid w:val="009E36E9"/>
    <w:rsid w:val="009E7B13"/>
    <w:rsid w:val="00AC78E0"/>
    <w:rsid w:val="00AD6F7F"/>
    <w:rsid w:val="00B02ADB"/>
    <w:rsid w:val="00BA2728"/>
    <w:rsid w:val="00BB17B2"/>
    <w:rsid w:val="00C27124"/>
    <w:rsid w:val="00C81242"/>
    <w:rsid w:val="00C81EE9"/>
    <w:rsid w:val="00CB06D0"/>
    <w:rsid w:val="00CB6CE2"/>
    <w:rsid w:val="00CD37B6"/>
    <w:rsid w:val="00D2002F"/>
    <w:rsid w:val="00D70B81"/>
    <w:rsid w:val="00D76C3C"/>
    <w:rsid w:val="00DD119E"/>
    <w:rsid w:val="00E359EC"/>
    <w:rsid w:val="00EB3644"/>
    <w:rsid w:val="00EC64A6"/>
    <w:rsid w:val="00ED57E1"/>
    <w:rsid w:val="00F31824"/>
    <w:rsid w:val="00F616F2"/>
    <w:rsid w:val="00F63B66"/>
    <w:rsid w:val="00FA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xXx</cp:lastModifiedBy>
  <cp:revision>29</cp:revision>
  <dcterms:created xsi:type="dcterms:W3CDTF">2019-01-07T17:53:00Z</dcterms:created>
  <dcterms:modified xsi:type="dcterms:W3CDTF">2024-07-17T18:44:00Z</dcterms:modified>
</cp:coreProperties>
</file>