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25" w:rsidRDefault="00A65A74" w:rsidP="00A65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9F4F87" w:rsidRDefault="00A65A74" w:rsidP="00A65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первенства школы по </w:t>
      </w:r>
      <w:r w:rsidR="009F4F87">
        <w:rPr>
          <w:rFonts w:ascii="Times New Roman" w:hAnsi="Times New Roman" w:cs="Times New Roman"/>
          <w:sz w:val="28"/>
          <w:szCs w:val="28"/>
        </w:rPr>
        <w:t>мини-футболу</w:t>
      </w:r>
    </w:p>
    <w:p w:rsidR="00A65A74" w:rsidRDefault="00A65A74" w:rsidP="00A65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4F87">
        <w:rPr>
          <w:rFonts w:ascii="Times New Roman" w:hAnsi="Times New Roman" w:cs="Times New Roman"/>
          <w:sz w:val="28"/>
          <w:szCs w:val="28"/>
        </w:rPr>
        <w:t>КОЖАНЫЙ МЯЧ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5A74" w:rsidRDefault="00A65A74" w:rsidP="00A65A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5A74" w:rsidRDefault="009F4F87" w:rsidP="00A65A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А</w:t>
      </w:r>
    </w:p>
    <w:p w:rsidR="009F4F87" w:rsidRDefault="009F4F87" w:rsidP="00A65A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827"/>
      </w:tblGrid>
      <w:tr w:rsidR="00A65A74" w:rsidTr="00A65A74">
        <w:tc>
          <w:tcPr>
            <w:tcW w:w="3369" w:type="dxa"/>
          </w:tcPr>
          <w:p w:rsidR="00A65A74" w:rsidRPr="00B05E31" w:rsidRDefault="00A65A74" w:rsidP="000D73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3827" w:type="dxa"/>
          </w:tcPr>
          <w:p w:rsidR="00A65A74" w:rsidRPr="00B05E31" w:rsidRDefault="00A65A74" w:rsidP="000D73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A65A74" w:rsidTr="00A65A74">
        <w:tc>
          <w:tcPr>
            <w:tcW w:w="3369" w:type="dxa"/>
          </w:tcPr>
          <w:p w:rsidR="00A65A74" w:rsidRPr="00A65A74" w:rsidRDefault="00A65A74" w:rsidP="0007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827" w:type="dxa"/>
          </w:tcPr>
          <w:p w:rsidR="00A65A74" w:rsidRPr="00A65A74" w:rsidRDefault="00A65A74" w:rsidP="00A6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A74">
              <w:rPr>
                <w:rFonts w:ascii="Times New Roman" w:hAnsi="Times New Roman" w:cs="Times New Roman"/>
                <w:sz w:val="28"/>
                <w:szCs w:val="28"/>
              </w:rPr>
              <w:t>1-е место</w:t>
            </w:r>
          </w:p>
        </w:tc>
      </w:tr>
      <w:tr w:rsidR="00A65A74" w:rsidTr="00A65A74">
        <w:tc>
          <w:tcPr>
            <w:tcW w:w="3369" w:type="dxa"/>
          </w:tcPr>
          <w:p w:rsidR="00A65A74" w:rsidRPr="00A65A74" w:rsidRDefault="00A65A74" w:rsidP="0007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827" w:type="dxa"/>
          </w:tcPr>
          <w:p w:rsidR="00A65A74" w:rsidRPr="00A65A74" w:rsidRDefault="00A65A74" w:rsidP="00A6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место</w:t>
            </w:r>
          </w:p>
        </w:tc>
      </w:tr>
      <w:tr w:rsidR="00A65A74" w:rsidTr="00A65A74">
        <w:tc>
          <w:tcPr>
            <w:tcW w:w="3369" w:type="dxa"/>
          </w:tcPr>
          <w:p w:rsidR="00A65A74" w:rsidRPr="00D25B7D" w:rsidRDefault="00D25B7D" w:rsidP="00A6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1223E2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  <w:r w:rsidR="000D7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A65A74" w:rsidRPr="00A65A74" w:rsidRDefault="001223E2" w:rsidP="00A6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место</w:t>
            </w:r>
          </w:p>
        </w:tc>
      </w:tr>
      <w:tr w:rsidR="00A65A74" w:rsidTr="00A65A74">
        <w:tc>
          <w:tcPr>
            <w:tcW w:w="3369" w:type="dxa"/>
          </w:tcPr>
          <w:p w:rsidR="00A65A74" w:rsidRPr="00A65A74" w:rsidRDefault="00D25B7D" w:rsidP="00A6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  <w:r w:rsidR="001223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A65A74" w:rsidRPr="00A65A74" w:rsidRDefault="001223E2" w:rsidP="00A6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 место</w:t>
            </w:r>
          </w:p>
        </w:tc>
      </w:tr>
    </w:tbl>
    <w:p w:rsidR="00A65A74" w:rsidRDefault="00A65A74" w:rsidP="00A65A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23E2" w:rsidRDefault="009F4F87" w:rsidP="00A65A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Б</w:t>
      </w:r>
    </w:p>
    <w:p w:rsidR="009F4F87" w:rsidRDefault="009F4F87" w:rsidP="00A65A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827"/>
      </w:tblGrid>
      <w:tr w:rsidR="001223E2" w:rsidTr="001223E2">
        <w:tc>
          <w:tcPr>
            <w:tcW w:w="3369" w:type="dxa"/>
          </w:tcPr>
          <w:p w:rsidR="001223E2" w:rsidRPr="00B05E31" w:rsidRDefault="001223E2" w:rsidP="000D73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3827" w:type="dxa"/>
          </w:tcPr>
          <w:p w:rsidR="001223E2" w:rsidRPr="00B05E31" w:rsidRDefault="001223E2" w:rsidP="000D73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1223E2" w:rsidTr="001223E2">
        <w:tc>
          <w:tcPr>
            <w:tcW w:w="3369" w:type="dxa"/>
          </w:tcPr>
          <w:p w:rsidR="001223E2" w:rsidRPr="00D25B7D" w:rsidRDefault="009F4F87" w:rsidP="00122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Pr="009F4F87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3827" w:type="dxa"/>
          </w:tcPr>
          <w:p w:rsidR="001223E2" w:rsidRDefault="001223E2" w:rsidP="00A6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A74">
              <w:rPr>
                <w:rFonts w:ascii="Times New Roman" w:hAnsi="Times New Roman" w:cs="Times New Roman"/>
                <w:sz w:val="28"/>
                <w:szCs w:val="28"/>
              </w:rPr>
              <w:t>1-е место</w:t>
            </w:r>
          </w:p>
        </w:tc>
      </w:tr>
      <w:tr w:rsidR="001223E2" w:rsidTr="001223E2">
        <w:tc>
          <w:tcPr>
            <w:tcW w:w="3369" w:type="dxa"/>
          </w:tcPr>
          <w:p w:rsidR="001223E2" w:rsidRDefault="009F4F87" w:rsidP="00D25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F4F87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3827" w:type="dxa"/>
          </w:tcPr>
          <w:p w:rsidR="001223E2" w:rsidRDefault="001223E2" w:rsidP="00A6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место</w:t>
            </w:r>
          </w:p>
        </w:tc>
      </w:tr>
      <w:tr w:rsidR="001223E2" w:rsidTr="001223E2">
        <w:tc>
          <w:tcPr>
            <w:tcW w:w="3369" w:type="dxa"/>
          </w:tcPr>
          <w:p w:rsidR="001223E2" w:rsidRDefault="009F4F87" w:rsidP="00122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F4F87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3827" w:type="dxa"/>
          </w:tcPr>
          <w:p w:rsidR="001223E2" w:rsidRDefault="001223E2" w:rsidP="00A6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место</w:t>
            </w:r>
          </w:p>
        </w:tc>
      </w:tr>
      <w:tr w:rsidR="001223E2" w:rsidTr="001223E2">
        <w:tc>
          <w:tcPr>
            <w:tcW w:w="3369" w:type="dxa"/>
          </w:tcPr>
          <w:p w:rsidR="001223E2" w:rsidRDefault="009F4F87" w:rsidP="00122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Pr="009F4F87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3827" w:type="dxa"/>
          </w:tcPr>
          <w:p w:rsidR="001223E2" w:rsidRDefault="001223E2" w:rsidP="00A6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 место</w:t>
            </w:r>
          </w:p>
        </w:tc>
      </w:tr>
    </w:tbl>
    <w:p w:rsidR="001223E2" w:rsidRPr="001223E2" w:rsidRDefault="001223E2" w:rsidP="00A6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A74" w:rsidRDefault="00A65A74" w:rsidP="00A65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23E2" w:rsidRDefault="001223E2" w:rsidP="00122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3E2" w:rsidRPr="001223E2" w:rsidRDefault="001223E2" w:rsidP="001223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3E2" w:rsidRPr="0012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59"/>
    <w:rsid w:val="000710C8"/>
    <w:rsid w:val="000D732D"/>
    <w:rsid w:val="001223E2"/>
    <w:rsid w:val="00306625"/>
    <w:rsid w:val="00671880"/>
    <w:rsid w:val="008A306B"/>
    <w:rsid w:val="00913DFD"/>
    <w:rsid w:val="009F4F87"/>
    <w:rsid w:val="00A65A74"/>
    <w:rsid w:val="00D25B7D"/>
    <w:rsid w:val="00F9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2021-05-28T06:15:00Z</dcterms:created>
  <dcterms:modified xsi:type="dcterms:W3CDTF">2023-03-16T19:57:00Z</dcterms:modified>
</cp:coreProperties>
</file>