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25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A65A74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школы по пионерболу</w:t>
      </w:r>
    </w:p>
    <w:p w:rsidR="00A65A74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 НАД СЕТКОЙ»</w:t>
      </w:r>
    </w:p>
    <w:p w:rsidR="00A65A74" w:rsidRDefault="00A65A74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A74" w:rsidRDefault="00A65A74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</w:t>
      </w:r>
    </w:p>
    <w:p w:rsidR="00A65A74" w:rsidRDefault="00A65A74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A65A74" w:rsidTr="00A65A74">
        <w:tc>
          <w:tcPr>
            <w:tcW w:w="3369" w:type="dxa"/>
          </w:tcPr>
          <w:p w:rsidR="00A65A74" w:rsidRPr="00B05E31" w:rsidRDefault="00A65A74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A65A74" w:rsidRPr="00B05E31" w:rsidRDefault="00A65A74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A65A74" w:rsidTr="00A65A74">
        <w:tc>
          <w:tcPr>
            <w:tcW w:w="3369" w:type="dxa"/>
          </w:tcPr>
          <w:p w:rsidR="00A65A74" w:rsidRPr="00A65A74" w:rsidRDefault="00A65A74" w:rsidP="0007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27" w:type="dxa"/>
          </w:tcPr>
          <w:p w:rsidR="00A65A74" w:rsidRPr="00A65A74" w:rsidRDefault="00A65A74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A74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A65A74" w:rsidTr="00A65A74">
        <w:tc>
          <w:tcPr>
            <w:tcW w:w="3369" w:type="dxa"/>
          </w:tcPr>
          <w:p w:rsidR="00A65A74" w:rsidRPr="00A65A74" w:rsidRDefault="00A65A74" w:rsidP="00071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3827" w:type="dxa"/>
          </w:tcPr>
          <w:p w:rsidR="00A65A74" w:rsidRPr="00A65A74" w:rsidRDefault="00A65A74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A65A74" w:rsidTr="00A65A74">
        <w:tc>
          <w:tcPr>
            <w:tcW w:w="3369" w:type="dxa"/>
          </w:tcPr>
          <w:p w:rsidR="00A65A74" w:rsidRPr="00D25B7D" w:rsidRDefault="00D25B7D" w:rsidP="00A6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1223E2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="000D7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A65A74" w:rsidRPr="00A65A74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A65A74" w:rsidTr="00A65A74">
        <w:tc>
          <w:tcPr>
            <w:tcW w:w="3369" w:type="dxa"/>
          </w:tcPr>
          <w:p w:rsidR="00A65A74" w:rsidRPr="00A65A74" w:rsidRDefault="00D25B7D" w:rsidP="00A6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="00122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A65A74" w:rsidRPr="00A65A74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место</w:t>
            </w:r>
          </w:p>
        </w:tc>
      </w:tr>
    </w:tbl>
    <w:p w:rsidR="00A65A74" w:rsidRDefault="00A65A74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23E2" w:rsidRDefault="001223E2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</w:t>
      </w:r>
    </w:p>
    <w:p w:rsidR="001223E2" w:rsidRDefault="001223E2" w:rsidP="00A65A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1223E2" w:rsidTr="001223E2">
        <w:tc>
          <w:tcPr>
            <w:tcW w:w="3369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1223E2" w:rsidTr="001223E2">
        <w:tc>
          <w:tcPr>
            <w:tcW w:w="3369" w:type="dxa"/>
          </w:tcPr>
          <w:p w:rsidR="001223E2" w:rsidRPr="00D25B7D" w:rsidRDefault="00D25B7D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A74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1223E2" w:rsidP="00D25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D25B7D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1223E2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1223E2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5B7D" w:rsidRPr="00D25B7D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827" w:type="dxa"/>
          </w:tcPr>
          <w:p w:rsidR="001223E2" w:rsidRDefault="001223E2" w:rsidP="00A65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 место</w:t>
            </w:r>
          </w:p>
        </w:tc>
      </w:tr>
    </w:tbl>
    <w:p w:rsidR="001223E2" w:rsidRPr="001223E2" w:rsidRDefault="001223E2" w:rsidP="00A6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A74" w:rsidRDefault="00A65A74" w:rsidP="00A6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3E2" w:rsidRDefault="001223E2" w:rsidP="00122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1223E2" w:rsidRDefault="001223E2" w:rsidP="00122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первенства школы по волейболу</w:t>
      </w:r>
    </w:p>
    <w:p w:rsidR="001223E2" w:rsidRDefault="001223E2" w:rsidP="00122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 НАД СЕТКОЙ»</w:t>
      </w:r>
    </w:p>
    <w:p w:rsidR="001223E2" w:rsidRDefault="001223E2" w:rsidP="001223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23E2" w:rsidRDefault="001223E2" w:rsidP="00122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3E2">
        <w:rPr>
          <w:rFonts w:ascii="Times New Roman" w:hAnsi="Times New Roman" w:cs="Times New Roman"/>
          <w:b/>
          <w:sz w:val="28"/>
          <w:szCs w:val="28"/>
        </w:rPr>
        <w:t>Юноши</w:t>
      </w:r>
    </w:p>
    <w:p w:rsidR="001223E2" w:rsidRDefault="001223E2" w:rsidP="00122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1223E2" w:rsidTr="001223E2">
        <w:tc>
          <w:tcPr>
            <w:tcW w:w="3369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1223E2" w:rsidTr="001223E2">
        <w:tc>
          <w:tcPr>
            <w:tcW w:w="3369" w:type="dxa"/>
          </w:tcPr>
          <w:p w:rsidR="001223E2" w:rsidRDefault="001223E2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5B7D" w:rsidRPr="00D25B7D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827" w:type="dxa"/>
          </w:tcPr>
          <w:p w:rsidR="001223E2" w:rsidRDefault="001223E2" w:rsidP="001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E2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1223E2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10-11 классов</w:t>
            </w:r>
          </w:p>
        </w:tc>
        <w:tc>
          <w:tcPr>
            <w:tcW w:w="3827" w:type="dxa"/>
          </w:tcPr>
          <w:p w:rsidR="001223E2" w:rsidRDefault="001223E2" w:rsidP="001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1223E2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5B7D" w:rsidRPr="00D25B7D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827" w:type="dxa"/>
          </w:tcPr>
          <w:p w:rsidR="001223E2" w:rsidRDefault="001223E2" w:rsidP="001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  <w:tr w:rsidR="00D25B7D" w:rsidTr="001223E2">
        <w:tc>
          <w:tcPr>
            <w:tcW w:w="3369" w:type="dxa"/>
          </w:tcPr>
          <w:p w:rsidR="00D25B7D" w:rsidRDefault="00671880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671880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</w:p>
        </w:tc>
        <w:tc>
          <w:tcPr>
            <w:tcW w:w="3827" w:type="dxa"/>
          </w:tcPr>
          <w:p w:rsidR="00D25B7D" w:rsidRDefault="00671880" w:rsidP="001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880">
              <w:rPr>
                <w:rFonts w:ascii="Times New Roman" w:hAnsi="Times New Roman" w:cs="Times New Roman"/>
                <w:sz w:val="28"/>
                <w:szCs w:val="28"/>
              </w:rPr>
              <w:t>4-е место</w:t>
            </w:r>
          </w:p>
        </w:tc>
      </w:tr>
      <w:tr w:rsidR="00671880" w:rsidTr="001223E2">
        <w:tc>
          <w:tcPr>
            <w:tcW w:w="3369" w:type="dxa"/>
          </w:tcPr>
          <w:p w:rsidR="00671880" w:rsidRDefault="00671880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Pr="00671880">
              <w:rPr>
                <w:rFonts w:ascii="Times New Roman" w:hAnsi="Times New Roman" w:cs="Times New Roman"/>
                <w:sz w:val="28"/>
                <w:szCs w:val="28"/>
              </w:rPr>
              <w:t>«Б»</w:t>
            </w:r>
          </w:p>
        </w:tc>
        <w:tc>
          <w:tcPr>
            <w:tcW w:w="3827" w:type="dxa"/>
          </w:tcPr>
          <w:p w:rsidR="00671880" w:rsidRPr="00671880" w:rsidRDefault="00671880" w:rsidP="001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671880">
              <w:rPr>
                <w:rFonts w:ascii="Times New Roman" w:hAnsi="Times New Roman" w:cs="Times New Roman"/>
                <w:sz w:val="28"/>
                <w:szCs w:val="28"/>
              </w:rPr>
              <w:t>-е место</w:t>
            </w:r>
          </w:p>
        </w:tc>
      </w:tr>
    </w:tbl>
    <w:p w:rsidR="001223E2" w:rsidRDefault="001223E2" w:rsidP="001223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3E2" w:rsidRDefault="001223E2" w:rsidP="001223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23E2">
        <w:rPr>
          <w:rFonts w:ascii="Times New Roman" w:hAnsi="Times New Roman" w:cs="Times New Roman"/>
          <w:b/>
          <w:sz w:val="28"/>
          <w:szCs w:val="28"/>
        </w:rPr>
        <w:t>Девушки</w:t>
      </w:r>
    </w:p>
    <w:p w:rsidR="001223E2" w:rsidRDefault="001223E2" w:rsidP="001223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1223E2" w:rsidTr="001223E2">
        <w:tc>
          <w:tcPr>
            <w:tcW w:w="3369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1223E2" w:rsidRPr="00B05E31" w:rsidRDefault="001223E2" w:rsidP="000D73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1223E2" w:rsidTr="001223E2">
        <w:tc>
          <w:tcPr>
            <w:tcW w:w="3369" w:type="dxa"/>
          </w:tcPr>
          <w:p w:rsidR="001223E2" w:rsidRPr="00913DFD" w:rsidRDefault="00913DFD" w:rsidP="000D7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FD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223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827" w:type="dxa"/>
          </w:tcPr>
          <w:p w:rsidR="001223E2" w:rsidRDefault="001223E2" w:rsidP="000D7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E2">
              <w:rPr>
                <w:rFonts w:ascii="Times New Roman" w:hAnsi="Times New Roman" w:cs="Times New Roman"/>
                <w:sz w:val="28"/>
                <w:szCs w:val="28"/>
              </w:rPr>
              <w:t>1-е место</w:t>
            </w:r>
          </w:p>
        </w:tc>
      </w:tr>
      <w:tr w:rsidR="001223E2" w:rsidTr="001223E2">
        <w:tc>
          <w:tcPr>
            <w:tcW w:w="3369" w:type="dxa"/>
          </w:tcPr>
          <w:p w:rsidR="001223E2" w:rsidRPr="00913DFD" w:rsidRDefault="00913DFD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13DFD">
              <w:rPr>
                <w:rFonts w:ascii="Times New Roman" w:hAnsi="Times New Roman" w:cs="Times New Roman"/>
                <w:sz w:val="28"/>
                <w:szCs w:val="28"/>
              </w:rPr>
              <w:t>Сборная 10-11 классов</w:t>
            </w:r>
          </w:p>
        </w:tc>
        <w:tc>
          <w:tcPr>
            <w:tcW w:w="3827" w:type="dxa"/>
          </w:tcPr>
          <w:p w:rsidR="001223E2" w:rsidRDefault="001223E2" w:rsidP="001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E2">
              <w:rPr>
                <w:rFonts w:ascii="Times New Roman" w:hAnsi="Times New Roman" w:cs="Times New Roman"/>
                <w:sz w:val="28"/>
                <w:szCs w:val="28"/>
              </w:rPr>
              <w:t>2-е место</w:t>
            </w:r>
          </w:p>
        </w:tc>
      </w:tr>
      <w:tr w:rsidR="001223E2" w:rsidTr="001223E2">
        <w:tc>
          <w:tcPr>
            <w:tcW w:w="3369" w:type="dxa"/>
          </w:tcPr>
          <w:p w:rsidR="001223E2" w:rsidRDefault="00913DFD" w:rsidP="00122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DFD">
              <w:rPr>
                <w:rFonts w:ascii="Times New Roman" w:hAnsi="Times New Roman" w:cs="Times New Roman"/>
                <w:sz w:val="28"/>
                <w:szCs w:val="28"/>
              </w:rPr>
              <w:t>Сборная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8-х </w:t>
            </w:r>
            <w:r w:rsidRPr="00913DFD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827" w:type="dxa"/>
          </w:tcPr>
          <w:p w:rsidR="001223E2" w:rsidRDefault="001223E2" w:rsidP="001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3E2">
              <w:rPr>
                <w:rFonts w:ascii="Times New Roman" w:hAnsi="Times New Roman" w:cs="Times New Roman"/>
                <w:sz w:val="28"/>
                <w:szCs w:val="28"/>
              </w:rPr>
              <w:t>3-е место</w:t>
            </w:r>
          </w:p>
        </w:tc>
      </w:tr>
    </w:tbl>
    <w:p w:rsidR="001223E2" w:rsidRPr="001223E2" w:rsidRDefault="001223E2" w:rsidP="001223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3E2" w:rsidRPr="001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59"/>
    <w:rsid w:val="000710C8"/>
    <w:rsid w:val="000D732D"/>
    <w:rsid w:val="001223E2"/>
    <w:rsid w:val="00306625"/>
    <w:rsid w:val="00671880"/>
    <w:rsid w:val="008A306B"/>
    <w:rsid w:val="00913DFD"/>
    <w:rsid w:val="00A65A74"/>
    <w:rsid w:val="00D25B7D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2021-05-28T06:15:00Z</dcterms:created>
  <dcterms:modified xsi:type="dcterms:W3CDTF">2023-03-16T19:38:00Z</dcterms:modified>
</cp:coreProperties>
</file>